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 w:cs="仿宋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/>
        </w:rPr>
        <w:t>应聘</w:t>
      </w:r>
      <w:r>
        <w:rPr>
          <w:rFonts w:hint="eastAsia" w:ascii="黑体" w:hAnsi="黑体" w:eastAsia="黑体" w:cs="黑体"/>
          <w:b/>
          <w:kern w:val="0"/>
          <w:sz w:val="36"/>
          <w:szCs w:val="36"/>
        </w:rPr>
        <w:t>申请表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1985"/>
        <w:gridCol w:w="1843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  名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right="-344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入职时间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right="-344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工作年限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right="-344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    称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现任岗位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right="-344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应聘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岗位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  位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  育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62" w:type="dxa"/>
            <w:vMerge w:val="continue"/>
            <w:tcBorders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  育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120" w:after="120" w:line="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before="120" w:after="120" w:line="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>
            <w:pPr>
              <w:spacing w:before="120" w:after="120" w:line="2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毕业院校系及专业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120" w:after="120" w:line="8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562" w:type="dxa"/>
            <w:vAlign w:val="center"/>
          </w:tcPr>
          <w:p>
            <w:pPr>
              <w:spacing w:line="0" w:lineRule="atLeast"/>
              <w:ind w:left="-108" w:right="-108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简历</w:t>
            </w:r>
          </w:p>
        </w:tc>
        <w:tc>
          <w:tcPr>
            <w:tcW w:w="8364" w:type="dxa"/>
            <w:gridSpan w:val="4"/>
            <w:vAlign w:val="center"/>
          </w:tcPr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0" w:lineRule="atLeast"/>
              <w:ind w:left="-108" w:right="-108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奖惩</w:t>
            </w:r>
          </w:p>
          <w:p>
            <w:pPr>
              <w:spacing w:line="0" w:lineRule="atLeast"/>
              <w:ind w:left="-108" w:right="-108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情况</w:t>
            </w:r>
          </w:p>
        </w:tc>
        <w:tc>
          <w:tcPr>
            <w:tcW w:w="8364" w:type="dxa"/>
            <w:gridSpan w:val="4"/>
            <w:vAlign w:val="center"/>
          </w:tcPr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562" w:type="dxa"/>
            <w:vAlign w:val="center"/>
          </w:tcPr>
          <w:p>
            <w:pPr>
              <w:spacing w:line="0" w:lineRule="atLeast"/>
              <w:ind w:left="-108" w:right="-108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培训</w:t>
            </w:r>
          </w:p>
          <w:p>
            <w:pPr>
              <w:spacing w:line="0" w:lineRule="atLeast"/>
              <w:ind w:left="-108" w:right="-108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情况</w:t>
            </w:r>
          </w:p>
        </w:tc>
        <w:tc>
          <w:tcPr>
            <w:tcW w:w="8364" w:type="dxa"/>
            <w:gridSpan w:val="4"/>
            <w:vAlign w:val="center"/>
          </w:tcPr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left="-3"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ind w:right="-143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89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67" w:lineRule="auto"/>
              <w:ind w:left="0" w:right="0" w:firstLine="0"/>
              <w:jc w:val="both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本人自愿参加中林集团福建林权收储有限公司管理岗位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招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聘，保证提交的资料均真实、准确。</w:t>
            </w:r>
          </w:p>
          <w:p>
            <w:pPr>
              <w:spacing w:line="120" w:lineRule="atLeast"/>
              <w:ind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120" w:lineRule="atLeast"/>
              <w:ind w:right="-14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申请人签字：                           年    月   日</w:t>
            </w:r>
          </w:p>
        </w:tc>
      </w:tr>
    </w:tbl>
    <w:p>
      <w:pPr>
        <w:widowControl/>
        <w:tabs>
          <w:tab w:val="left" w:pos="3217"/>
        </w:tabs>
        <w:jc w:val="left"/>
        <w:rPr>
          <w:b/>
          <w:bCs/>
          <w:kern w:val="44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629C0"/>
    <w:rsid w:val="00014690"/>
    <w:rsid w:val="00317B49"/>
    <w:rsid w:val="0062326C"/>
    <w:rsid w:val="00912680"/>
    <w:rsid w:val="00AE742C"/>
    <w:rsid w:val="00C10422"/>
    <w:rsid w:val="00D6793F"/>
    <w:rsid w:val="00E308A3"/>
    <w:rsid w:val="00EB7F6B"/>
    <w:rsid w:val="032439BB"/>
    <w:rsid w:val="087D7F38"/>
    <w:rsid w:val="09F5328A"/>
    <w:rsid w:val="0D6F2891"/>
    <w:rsid w:val="0E452056"/>
    <w:rsid w:val="136E0BA9"/>
    <w:rsid w:val="149B33EF"/>
    <w:rsid w:val="177F2BE7"/>
    <w:rsid w:val="194619C0"/>
    <w:rsid w:val="22F03332"/>
    <w:rsid w:val="31A775F1"/>
    <w:rsid w:val="36AE1037"/>
    <w:rsid w:val="395446BF"/>
    <w:rsid w:val="3A0F4E47"/>
    <w:rsid w:val="3BF21D93"/>
    <w:rsid w:val="3EB06081"/>
    <w:rsid w:val="3F0044CD"/>
    <w:rsid w:val="3F5F6F47"/>
    <w:rsid w:val="40721DC8"/>
    <w:rsid w:val="433C2689"/>
    <w:rsid w:val="43E36C33"/>
    <w:rsid w:val="44B77EA1"/>
    <w:rsid w:val="45992A97"/>
    <w:rsid w:val="45B7296D"/>
    <w:rsid w:val="47DF432A"/>
    <w:rsid w:val="48855A71"/>
    <w:rsid w:val="4D985350"/>
    <w:rsid w:val="4E852919"/>
    <w:rsid w:val="4FA15F7A"/>
    <w:rsid w:val="50D26A49"/>
    <w:rsid w:val="57BD6030"/>
    <w:rsid w:val="59BD32BD"/>
    <w:rsid w:val="5AC16640"/>
    <w:rsid w:val="5C0A0310"/>
    <w:rsid w:val="5C46367C"/>
    <w:rsid w:val="5CDB3A5A"/>
    <w:rsid w:val="5D715F02"/>
    <w:rsid w:val="5DA31243"/>
    <w:rsid w:val="5F563575"/>
    <w:rsid w:val="60160FC9"/>
    <w:rsid w:val="62684D39"/>
    <w:rsid w:val="628B7139"/>
    <w:rsid w:val="666D0746"/>
    <w:rsid w:val="66BE6699"/>
    <w:rsid w:val="681A3FD0"/>
    <w:rsid w:val="69FD019A"/>
    <w:rsid w:val="6A2E78BF"/>
    <w:rsid w:val="70E26B0B"/>
    <w:rsid w:val="721352DE"/>
    <w:rsid w:val="7868487F"/>
    <w:rsid w:val="78A75DF4"/>
    <w:rsid w:val="78D5702C"/>
    <w:rsid w:val="79F95940"/>
    <w:rsid w:val="7AE733CE"/>
    <w:rsid w:val="7BE629C0"/>
    <w:rsid w:val="7CBA4FE2"/>
    <w:rsid w:val="7D8D182F"/>
    <w:rsid w:val="7DEE5D69"/>
    <w:rsid w:val="7E2120AE"/>
    <w:rsid w:val="7FE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126</Characters>
  <Lines>1</Lines>
  <Paragraphs>1</Paragraphs>
  <TotalTime>1</TotalTime>
  <ScaleCrop>false</ScaleCrop>
  <LinksUpToDate>false</LinksUpToDate>
  <CharactersWithSpaces>181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2022-02-07T00:58:00Z</dcterms:created>
  <dc:creator>赵雪争</dc:creator>
  <cp:lastModifiedBy>wuminjie</cp:lastModifiedBy>
  <cp:lastPrinted>2022-01-28T06:09:00Z</cp:lastPrinted>
  <dcterms:modified xsi:type="dcterms:W3CDTF">2022-04-28T09:01:02Z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CE51B1A8FD824E39AEF2E1FA3E8EA2D7</vt:lpwstr>
  </property>
</Properties>
</file>